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1"/>
        <w:gridCol w:w="2291"/>
        <w:gridCol w:w="1527"/>
        <w:gridCol w:w="1706"/>
        <w:gridCol w:w="9215"/>
        <w:gridCol w:w="9215"/>
      </w:tblGrid>
      <w:tr w:rsidR="005F6056" w:rsidRPr="005F6056" w14:paraId="5D45837E" w14:textId="77777777" w:rsidTr="0041120C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B48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025D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9D4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A0A5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de-AT"/>
              </w:rPr>
              <w:drawing>
                <wp:anchor distT="0" distB="0" distL="114300" distR="114300" simplePos="0" relativeHeight="251657216" behindDoc="0" locked="0" layoutInCell="1" allowOverlap="1" wp14:anchorId="4698A6B8" wp14:editId="6940C8B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0</wp:posOffset>
                  </wp:positionV>
                  <wp:extent cx="600075" cy="847725"/>
                  <wp:effectExtent l="0" t="0" r="0" b="9525"/>
                  <wp:wrapNone/>
                  <wp:docPr id="3" name="Grafik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2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62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5F6056" w:rsidRPr="005F6056" w14:paraId="475426AB" w14:textId="77777777">
              <w:trPr>
                <w:trHeight w:val="300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3BC729" w14:textId="77777777" w:rsidR="005F6056" w:rsidRPr="005F6056" w:rsidRDefault="005F6056" w:rsidP="005F605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de-AT"/>
                    </w:rPr>
                  </w:pPr>
                </w:p>
              </w:tc>
            </w:tr>
          </w:tbl>
          <w:p w14:paraId="025C3F7F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A8A8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ED6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772099B5" w14:textId="77777777" w:rsidTr="0041120C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702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de-AT"/>
              </w:rPr>
              <w:drawing>
                <wp:anchor distT="0" distB="0" distL="114300" distR="114300" simplePos="0" relativeHeight="251658240" behindDoc="0" locked="0" layoutInCell="1" allowOverlap="1" wp14:anchorId="7560250F" wp14:editId="047AACD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333500" cy="361950"/>
                  <wp:effectExtent l="0" t="0" r="0" b="0"/>
                  <wp:wrapNone/>
                  <wp:docPr id="2" name="Grafik 2" descr="ABA Austrian Barbecue Association Log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1" descr="ABA Austrian Barbecue Association Logo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60"/>
            </w:tblGrid>
            <w:tr w:rsidR="005F6056" w:rsidRPr="005F6056" w14:paraId="6C774C10" w14:textId="77777777">
              <w:trPr>
                <w:trHeight w:val="300"/>
                <w:tblCellSpacing w:w="0" w:type="dxa"/>
              </w:trPr>
              <w:tc>
                <w:tcPr>
                  <w:tcW w:w="2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24AFC0" w14:textId="77777777" w:rsidR="005F6056" w:rsidRPr="005F6056" w:rsidRDefault="005F6056" w:rsidP="005F6056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de-AT"/>
                    </w:rPr>
                  </w:pPr>
                </w:p>
              </w:tc>
            </w:tr>
          </w:tbl>
          <w:p w14:paraId="37ADF0A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54335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FFF41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0208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B28F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AF7C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6D96C001" w14:textId="77777777" w:rsidTr="0041120C">
        <w:trPr>
          <w:trHeight w:val="315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9DE1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6949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u w:val="single"/>
                <w:lang w:eastAsia="de-AT"/>
              </w:rPr>
            </w:pPr>
            <w:hyperlink r:id="rId6" w:history="1">
              <w:r w:rsidRPr="005F6056">
                <w:rPr>
                  <w:rFonts w:ascii="Calibri" w:eastAsia="Times New Roman" w:hAnsi="Calibri" w:cs="Times New Roman"/>
                  <w:color w:val="FF0000"/>
                  <w:u w:val="single"/>
                  <w:lang w:eastAsia="de-AT"/>
                </w:rPr>
                <w:t>www.aba-barbecue.at</w:t>
              </w:r>
            </w:hyperlink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FBC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24"/>
                <w:szCs w:val="24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E17D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4D04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79C50D77" w14:textId="77777777" w:rsidTr="0041120C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D781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8547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3D7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7DF9C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292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8BF71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1ACBE455" w14:textId="77777777" w:rsidTr="0041120C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900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B6748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604B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0500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AEB11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D2CE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68A9D9FC" w14:textId="77777777" w:rsidTr="0041120C">
        <w:trPr>
          <w:trHeight w:val="360"/>
        </w:trPr>
        <w:tc>
          <w:tcPr>
            <w:tcW w:w="967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34CE6" w14:textId="4E5F46C3" w:rsidR="005F6056" w:rsidRPr="005F6056" w:rsidRDefault="00376C9B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>ANMELDUNG zur 3</w:t>
            </w:r>
            <w:r w:rsidR="0041120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>5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>. Jurorenschulung  am 3</w:t>
            </w:r>
            <w:r w:rsidR="0041120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 xml:space="preserve">. </w:t>
            </w:r>
            <w:r w:rsidR="0041120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>Okto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>ber 202</w:t>
            </w:r>
            <w:r w:rsidR="0041120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>6</w:t>
            </w:r>
            <w:r w:rsidR="005F6056" w:rsidRPr="005F605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  <w:t>/9-17 Uhr</w:t>
            </w:r>
          </w:p>
        </w:tc>
      </w:tr>
      <w:tr w:rsidR="0041120C" w:rsidRPr="005F6056" w14:paraId="13F8DCAA" w14:textId="77777777" w:rsidTr="0041120C">
        <w:trPr>
          <w:trHeight w:val="360"/>
        </w:trPr>
        <w:tc>
          <w:tcPr>
            <w:tcW w:w="7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C8EDC" w14:textId="79B6A753" w:rsidR="0041120C" w:rsidRPr="005F6056" w:rsidRDefault="0041120C" w:rsidP="004112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  <w:r w:rsidRPr="006A374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28"/>
                <w:szCs w:val="28"/>
                <w:lang w:eastAsia="de-AT"/>
              </w:rPr>
              <w:drawing>
                <wp:inline distT="0" distB="0" distL="0" distR="0" wp14:anchorId="30863CD1" wp14:editId="2EDD4541">
                  <wp:extent cx="5762625" cy="466725"/>
                  <wp:effectExtent l="0" t="0" r="0" b="9525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1607D" w14:textId="1D3A3924" w:rsidR="0041120C" w:rsidRPr="005F6056" w:rsidRDefault="0041120C" w:rsidP="004112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  <w:r w:rsidRPr="006A374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28"/>
                <w:szCs w:val="28"/>
                <w:lang w:eastAsia="de-AT"/>
              </w:rPr>
              <w:drawing>
                <wp:inline distT="0" distB="0" distL="0" distR="0" wp14:anchorId="3A9BBF04" wp14:editId="1B18B090">
                  <wp:extent cx="5762625" cy="466725"/>
                  <wp:effectExtent l="0" t="0" r="0" b="9525"/>
                  <wp:docPr id="626246232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FA20F" w14:textId="0225015B" w:rsidR="0041120C" w:rsidRPr="005F6056" w:rsidRDefault="0041120C" w:rsidP="004112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  <w:r w:rsidRPr="006A3743">
              <w:rPr>
                <w:rFonts w:ascii="Calibri" w:eastAsia="Times New Roman" w:hAnsi="Calibri" w:cs="Times New Roman"/>
                <w:b/>
                <w:bCs/>
                <w:noProof/>
                <w:color w:val="000000"/>
                <w:sz w:val="28"/>
                <w:szCs w:val="28"/>
                <w:lang w:eastAsia="de-AT"/>
              </w:rPr>
              <w:drawing>
                <wp:inline distT="0" distB="0" distL="0" distR="0" wp14:anchorId="2454983B" wp14:editId="31D98DE3">
                  <wp:extent cx="5762625" cy="466725"/>
                  <wp:effectExtent l="0" t="0" r="0" b="9525"/>
                  <wp:docPr id="5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26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20C" w:rsidRPr="005F6056" w14:paraId="42F1F9C6" w14:textId="77777777" w:rsidTr="0041120C">
        <w:trPr>
          <w:trHeight w:val="360"/>
        </w:trPr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0E48FF" w14:textId="542B50E5" w:rsidR="0041120C" w:rsidRPr="005F6056" w:rsidRDefault="0041120C" w:rsidP="004112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132ECF" w14:textId="2F726F79" w:rsidR="0041120C" w:rsidRPr="005F6056" w:rsidRDefault="0041120C" w:rsidP="004112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F7A2AD" w14:textId="1238FDEF" w:rsidR="0041120C" w:rsidRPr="005F6056" w:rsidRDefault="0041120C" w:rsidP="004112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89AC4" w14:textId="77777777" w:rsidR="0041120C" w:rsidRPr="005F6056" w:rsidRDefault="0041120C" w:rsidP="004112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63BD4" w14:textId="77777777" w:rsidR="0041120C" w:rsidRPr="005F6056" w:rsidRDefault="0041120C" w:rsidP="004112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</w:tr>
      <w:tr w:rsidR="005F6056" w:rsidRPr="005F6056" w14:paraId="647227BD" w14:textId="77777777" w:rsidTr="0041120C">
        <w:trPr>
          <w:trHeight w:val="36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7FEE3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A422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A288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3449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B91E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092F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de-AT"/>
              </w:rPr>
            </w:pPr>
          </w:p>
        </w:tc>
      </w:tr>
      <w:tr w:rsidR="005F6056" w:rsidRPr="005F6056" w14:paraId="215FC74B" w14:textId="77777777" w:rsidTr="0041120C">
        <w:trPr>
          <w:trHeight w:val="420"/>
        </w:trPr>
        <w:tc>
          <w:tcPr>
            <w:tcW w:w="845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6B6F" w14:textId="3AE99BFC" w:rsidR="005F6056" w:rsidRPr="005F6056" w:rsidRDefault="005F6056" w:rsidP="00581A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 xml:space="preserve">ch melde mich verbindlich zur </w:t>
            </w:r>
            <w:r w:rsidR="00581A0C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3</w:t>
            </w:r>
            <w:r w:rsidR="0041120C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5</w:t>
            </w: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. Jurorenschulung an: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38C5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2BFF5C02" w14:textId="77777777" w:rsidTr="0041120C">
        <w:trPr>
          <w:trHeight w:val="42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D470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Vor- und Zuname :</w: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 xml:space="preserve"> </w:t>
            </w:r>
          </w:p>
        </w:tc>
        <w:permStart w:id="1886418907" w:edGrp="everyone"/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065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end"/>
            </w:r>
            <w:bookmarkEnd w:id="0"/>
            <w:permEnd w:id="1886418907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F7BB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91CB4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F25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3E25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37BE7259" w14:textId="77777777" w:rsidTr="0041120C">
        <w:trPr>
          <w:trHeight w:val="42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9785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A839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7E7F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BB97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6DAE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9A7F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63ACEF8A" w14:textId="77777777" w:rsidTr="0041120C">
        <w:trPr>
          <w:trHeight w:val="42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873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Adresse:</w:t>
            </w:r>
            <w:permStart w:id="992951284" w:edGrp="everyone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end"/>
            </w:r>
            <w:bookmarkEnd w:id="1"/>
            <w:permEnd w:id="992951284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11C6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A6F1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45B2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0843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E068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04D9C7D9" w14:textId="77777777" w:rsidTr="0041120C">
        <w:trPr>
          <w:trHeight w:val="42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E616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C090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61F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7BE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1CB8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D837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08852A01" w14:textId="77777777" w:rsidTr="0041120C">
        <w:trPr>
          <w:trHeight w:val="42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4924B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 xml:space="preserve">Tel.Nr.: </w:t>
            </w:r>
            <w:permStart w:id="25836701" w:edGrp="everyone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end"/>
            </w:r>
            <w:bookmarkEnd w:id="2"/>
            <w:permEnd w:id="25836701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258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B30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2CB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8CF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DCE6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5FBF40F5" w14:textId="77777777" w:rsidTr="0041120C">
        <w:trPr>
          <w:trHeight w:val="42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92C5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63C54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523C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A6B2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D732F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8BEDF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5FA56D70" w14:textId="77777777" w:rsidTr="0041120C">
        <w:trPr>
          <w:trHeight w:val="42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BEFF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>Mail-Adresse:</w:t>
            </w:r>
            <w:permStart w:id="1592083442" w:edGrp="everyone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end"/>
            </w:r>
            <w:bookmarkEnd w:id="3"/>
            <w:permEnd w:id="1592083442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0AA78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8A71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F13F8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D92C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1632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0B00A6B5" w14:textId="77777777" w:rsidTr="0041120C">
        <w:trPr>
          <w:trHeight w:val="24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44A3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FE25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C0771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44FB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1D3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6EA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0522EF22" w14:textId="77777777" w:rsidTr="0041120C">
        <w:trPr>
          <w:trHeight w:val="42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81D6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t xml:space="preserve">geb.am: </w:t>
            </w:r>
            <w:permStart w:id="1675051941" w:edGrp="everyone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32"/>
                <w:szCs w:val="32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sz w:val="32"/>
                <w:szCs w:val="32"/>
                <w:lang w:eastAsia="de-AT"/>
              </w:rPr>
              <w:fldChar w:fldCharType="end"/>
            </w:r>
            <w:bookmarkEnd w:id="4"/>
            <w:permEnd w:id="1675051941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5D0CB3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lang w:eastAsia="de-A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D1AC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FF6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B450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4B86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281E6044" w14:textId="77777777" w:rsidTr="0041120C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CA92B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AAD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0DA3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131B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5EB3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6C05B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2231BA22" w14:textId="77777777" w:rsidTr="0041120C">
        <w:trPr>
          <w:trHeight w:val="289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FD843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lang w:eastAsia="de-AT"/>
              </w:rPr>
              <w:t xml:space="preserve">Ort, Datum: </w:t>
            </w:r>
            <w:permStart w:id="2135059996" w:edGrp="everyone"/>
            <w:r>
              <w:rPr>
                <w:rFonts w:ascii="Calibri" w:eastAsia="Times New Roman" w:hAnsi="Calibri" w:cs="Times New Roman"/>
                <w:color w:val="000000"/>
                <w:lang w:eastAsia="de-AT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Calibri" w:eastAsia="Times New Roman" w:hAnsi="Calibri" w:cs="Times New Roman"/>
                <w:color w:val="000000"/>
                <w:lang w:eastAsia="de-AT"/>
              </w:rPr>
              <w:instrText xml:space="preserve"> FORMTEXT </w:instrText>
            </w:r>
            <w:r>
              <w:rPr>
                <w:rFonts w:ascii="Calibri" w:eastAsia="Times New Roman" w:hAnsi="Calibri" w:cs="Times New Roman"/>
                <w:color w:val="000000"/>
                <w:lang w:eastAsia="de-AT"/>
              </w:rPr>
            </w:r>
            <w:r>
              <w:rPr>
                <w:rFonts w:ascii="Calibri" w:eastAsia="Times New Roman" w:hAnsi="Calibri" w:cs="Times New Roman"/>
                <w:color w:val="000000"/>
                <w:lang w:eastAsia="de-AT"/>
              </w:rPr>
              <w:fldChar w:fldCharType="separate"/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de-AT"/>
              </w:rPr>
              <w:t> </w:t>
            </w:r>
            <w:r>
              <w:rPr>
                <w:rFonts w:ascii="Calibri" w:eastAsia="Times New Roman" w:hAnsi="Calibri" w:cs="Times New Roman"/>
                <w:color w:val="000000"/>
                <w:lang w:eastAsia="de-AT"/>
              </w:rPr>
              <w:fldChar w:fldCharType="end"/>
            </w:r>
            <w:bookmarkEnd w:id="5"/>
            <w:permEnd w:id="2135059996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847B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465B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DF6D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3712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6684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66416029" w14:textId="77777777" w:rsidTr="0041120C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E7E9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872B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7E8D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9981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498C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5A32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2C11BFA3" w14:textId="77777777" w:rsidTr="0041120C">
        <w:trPr>
          <w:trHeight w:val="300"/>
        </w:trPr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EDB7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lang w:eastAsia="de-AT"/>
              </w:rPr>
              <w:t>Ausgefülltes Anmeldeformular bitte per Mail senden an: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68A1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F4C4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6DDA4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3446F261" w14:textId="77777777" w:rsidTr="0041120C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188A3" w14:textId="77777777" w:rsidR="005F6056" w:rsidRPr="005F6056" w:rsidRDefault="00581A0C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563C1"/>
                <w:u w:val="single"/>
                <w:lang w:eastAsia="de-AT"/>
              </w:rPr>
            </w:pPr>
            <w:hyperlink r:id="rId8" w:history="1">
              <w:r w:rsidRPr="00386907">
                <w:rPr>
                  <w:rStyle w:val="Hyperlink"/>
                  <w:rFonts w:ascii="Calibri" w:eastAsia="Times New Roman" w:hAnsi="Calibri" w:cs="Times New Roman"/>
                  <w:lang w:eastAsia="de-AT"/>
                </w:rPr>
                <w:t>office@aba-barbecue.at</w:t>
              </w:r>
            </w:hyperlink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3A67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ECA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C37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48FB5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9DB83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2B565FD2" w14:textId="77777777" w:rsidTr="0041120C">
        <w:trPr>
          <w:trHeight w:val="289"/>
        </w:trPr>
        <w:tc>
          <w:tcPr>
            <w:tcW w:w="59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D392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b/>
                <w:bCs/>
                <w:color w:val="000000"/>
                <w:lang w:eastAsia="de-AT"/>
              </w:rPr>
              <w:t>Nicht vergessen, 1 Passfoto zur Schulung mitzubringen !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2C5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CEA8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80721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7EA5720D" w14:textId="77777777" w:rsidTr="0041120C">
        <w:trPr>
          <w:trHeight w:val="300"/>
        </w:trPr>
        <w:tc>
          <w:tcPr>
            <w:tcW w:w="72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6C52C" w14:textId="77777777" w:rsidR="005F6056" w:rsidRPr="005F6056" w:rsidRDefault="005F6056" w:rsidP="00581A0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lang w:eastAsia="de-AT"/>
              </w:rPr>
              <w:t xml:space="preserve">Für den Betrag von € </w:t>
            </w:r>
            <w:r w:rsidR="00581A0C">
              <w:rPr>
                <w:rFonts w:ascii="Calibri" w:eastAsia="Times New Roman" w:hAnsi="Calibri" w:cs="Times New Roman"/>
                <w:color w:val="000000"/>
                <w:lang w:eastAsia="de-AT"/>
              </w:rPr>
              <w:t>195</w:t>
            </w:r>
            <w:r w:rsidRPr="005F6056">
              <w:rPr>
                <w:rFonts w:ascii="Calibri" w:eastAsia="Times New Roman" w:hAnsi="Calibri" w:cs="Times New Roman"/>
                <w:color w:val="000000"/>
                <w:lang w:eastAsia="de-AT"/>
              </w:rPr>
              <w:t>,00 erhalten Sie zeitnah zwecks Überweisung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E035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42613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1EAB8B44" w14:textId="77777777" w:rsidTr="0041120C">
        <w:trPr>
          <w:trHeight w:val="300"/>
        </w:trPr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5640B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  <w:r w:rsidRPr="005F6056">
              <w:rPr>
                <w:rFonts w:ascii="Calibri" w:eastAsia="Times New Roman" w:hAnsi="Calibri" w:cs="Times New Roman"/>
                <w:color w:val="000000"/>
                <w:lang w:eastAsia="de-AT"/>
              </w:rPr>
              <w:t>vom aba-Sekretariat die Rechnung übermittelt.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BD5A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8750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6CB46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13A5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  <w:tr w:rsidR="005F6056" w:rsidRPr="005F6056" w14:paraId="3172530D" w14:textId="77777777" w:rsidTr="0041120C">
        <w:trPr>
          <w:trHeight w:val="300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A7FF4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7BB9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3802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F695C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9D6F3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EAAA" w14:textId="77777777" w:rsidR="005F6056" w:rsidRPr="005F6056" w:rsidRDefault="005F6056" w:rsidP="005F605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AT"/>
              </w:rPr>
            </w:pPr>
          </w:p>
        </w:tc>
      </w:tr>
    </w:tbl>
    <w:p w14:paraId="09E8E4A8" w14:textId="77777777" w:rsidR="00E27389" w:rsidRDefault="00E27389"/>
    <w:sectPr w:rsidR="00E273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SaCRY3XOni0bCjZalvrgd/SBvIYEaua23NPRkuaLdqbxt4XMVicr0N8DFqG+9HBwknCVinM6GTGmD9bMemVsVQ==" w:salt="05bA/LXqp03T9AEakKeyO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56"/>
    <w:rsid w:val="00376C9B"/>
    <w:rsid w:val="0041120C"/>
    <w:rsid w:val="00462A77"/>
    <w:rsid w:val="00513CB2"/>
    <w:rsid w:val="00581A0C"/>
    <w:rsid w:val="005F6056"/>
    <w:rsid w:val="00E27389"/>
    <w:rsid w:val="00E5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8FF5"/>
  <w15:docId w15:val="{4EDF055E-3E1D-4915-BA02-D07EA390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F60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5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aba-barbecue.a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ba-barbecue.at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Bernhard Steinhauer</dc:creator>
  <cp:lastModifiedBy>Bernhard Steinhauer</cp:lastModifiedBy>
  <cp:revision>2</cp:revision>
  <dcterms:created xsi:type="dcterms:W3CDTF">2026-09-14T06:07:00Z</dcterms:created>
  <dcterms:modified xsi:type="dcterms:W3CDTF">2026-09-14T06:07:00Z</dcterms:modified>
</cp:coreProperties>
</file>